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55A" w:rsidRDefault="004A555A" w:rsidP="004A555A">
      <w:pPr>
        <w:jc w:val="right"/>
        <w:rPr>
          <w:bCs/>
        </w:rPr>
      </w:pPr>
      <w:r>
        <w:rPr>
          <w:bCs/>
        </w:rPr>
        <w:t>Приложение №1</w:t>
      </w:r>
    </w:p>
    <w:p w:rsidR="004A555A" w:rsidRDefault="004A555A" w:rsidP="004A555A">
      <w:pPr>
        <w:jc w:val="right"/>
        <w:rPr>
          <w:bCs/>
        </w:rPr>
      </w:pPr>
      <w:r>
        <w:rPr>
          <w:bCs/>
        </w:rPr>
        <w:t>к Документации по открытому запросу предложений</w:t>
      </w:r>
    </w:p>
    <w:p w:rsidR="004A555A" w:rsidRPr="004A555A" w:rsidRDefault="004A555A" w:rsidP="004A555A">
      <w:pPr>
        <w:jc w:val="right"/>
        <w:rPr>
          <w:bCs/>
        </w:rPr>
      </w:pPr>
      <w:bookmarkStart w:id="0" w:name="_GoBack"/>
      <w:bookmarkEnd w:id="0"/>
    </w:p>
    <w:p w:rsidR="0021345F" w:rsidRDefault="0021345F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proofErr w:type="gramStart"/>
      <w:r w:rsidRPr="00CD20D3">
        <w:rPr>
          <w:b/>
          <w:bCs/>
        </w:rPr>
        <w:t>поставки  №</w:t>
      </w:r>
      <w:proofErr w:type="gramEnd"/>
      <w:r w:rsidR="00C5209B">
        <w:rPr>
          <w:b/>
          <w:bCs/>
        </w:rPr>
        <w:t xml:space="preserve"> </w:t>
      </w:r>
      <w:r w:rsidR="0010447B">
        <w:rPr>
          <w:b/>
          <w:bCs/>
        </w:rPr>
        <w:t>2019/01</w:t>
      </w:r>
      <w:r w:rsidR="00E37F19">
        <w:rPr>
          <w:b/>
          <w:bCs/>
        </w:rPr>
        <w:t xml:space="preserve"> </w:t>
      </w:r>
    </w:p>
    <w:p w:rsidR="0010447B" w:rsidRPr="00CD20D3" w:rsidRDefault="0010447B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   </w:t>
      </w:r>
      <w:r w:rsidR="00253DB6">
        <w:t>«</w:t>
      </w:r>
      <w:r w:rsidR="0010447B">
        <w:t xml:space="preserve">       </w:t>
      </w:r>
      <w:r w:rsidRPr="00CD20D3">
        <w:t>»</w:t>
      </w:r>
      <w:r w:rsidR="0010447B">
        <w:t xml:space="preserve"> января</w:t>
      </w:r>
      <w:r w:rsidR="00D719BD">
        <w:t xml:space="preserve"> </w:t>
      </w:r>
      <w:r w:rsidR="00253DB6">
        <w:t xml:space="preserve"> </w:t>
      </w:r>
      <w:r w:rsidRPr="00CD20D3">
        <w:t>201</w:t>
      </w:r>
      <w:r w:rsidR="002D0C4A">
        <w:t>9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CD20D3" w:rsidRDefault="00E37F19" w:rsidP="00FE5309">
      <w:pPr>
        <w:ind w:firstLine="360"/>
        <w:jc w:val="both"/>
      </w:pPr>
      <w:r>
        <w:rPr>
          <w:b/>
          <w:bCs/>
        </w:rPr>
        <w:t>___________________________________________________</w:t>
      </w:r>
      <w:r w:rsidR="00FE5309">
        <w:rPr>
          <w:bCs/>
        </w:rPr>
        <w:t>им</w:t>
      </w:r>
      <w:r w:rsidR="00FE5309" w:rsidRPr="00152EDD">
        <w:t>енуемое в дальнейшем «Поставщик»,</w:t>
      </w:r>
      <w:r w:rsidR="00FE5309">
        <w:rPr>
          <w:bCs/>
        </w:rPr>
        <w:t xml:space="preserve">  в лице </w:t>
      </w:r>
      <w:r>
        <w:rPr>
          <w:bCs/>
        </w:rPr>
        <w:t>_______________________________________________</w:t>
      </w:r>
      <w:r w:rsidR="00FE5309">
        <w:rPr>
          <w:bCs/>
        </w:rPr>
        <w:t xml:space="preserve">, действующего на основании </w:t>
      </w:r>
      <w:r>
        <w:rPr>
          <w:bCs/>
        </w:rPr>
        <w:t>____________</w:t>
      </w:r>
      <w:r w:rsidR="0021345F" w:rsidRPr="00152EDD">
        <w:t>, и</w:t>
      </w:r>
      <w:r w:rsidR="0021345F" w:rsidRPr="00CD20D3">
        <w:t xml:space="preserve"> </w:t>
      </w:r>
      <w:r w:rsidR="00C03D86" w:rsidRPr="00E52B9D">
        <w:t xml:space="preserve">Общество с ограниченной ответственностью </w:t>
      </w:r>
      <w:r w:rsidR="004E53F8" w:rsidRPr="00E52B9D">
        <w:t>«Иркутская Энергосбытовая к</w:t>
      </w:r>
      <w:r w:rsidR="0021345F" w:rsidRPr="00E52B9D">
        <w:t>омпания»</w:t>
      </w:r>
      <w:r w:rsidR="00C03D86" w:rsidRPr="00E52B9D">
        <w:t xml:space="preserve"> (ООО «Иркутскэнергосбыт»)</w:t>
      </w:r>
      <w:r w:rsidR="0021345F" w:rsidRPr="00E52B9D">
        <w:rPr>
          <w:bCs/>
        </w:rPr>
        <w:t>,</w:t>
      </w:r>
      <w:r w:rsidR="00CD20D3" w:rsidRPr="00CD20D3">
        <w:rPr>
          <w:b/>
          <w:bCs/>
        </w:rPr>
        <w:t xml:space="preserve"> </w:t>
      </w:r>
      <w:r w:rsidR="0021345F" w:rsidRPr="00CD20D3">
        <w:t xml:space="preserve"> именуемое в дальнейшем «Покупатель», в лице </w:t>
      </w:r>
      <w:r w:rsidR="00E61F00">
        <w:t>Главного инженера Герасименко Олега Николаевича,</w:t>
      </w:r>
      <w:r w:rsidR="0021345F" w:rsidRPr="00CD20D3">
        <w:t xml:space="preserve"> действующего на основании </w:t>
      </w:r>
      <w:r w:rsidR="000D7486">
        <w:t xml:space="preserve">Доверенности </w:t>
      </w:r>
      <w:r w:rsidR="00F47B51">
        <w:t xml:space="preserve">      </w:t>
      </w:r>
      <w:r w:rsidR="000D7486">
        <w:t>№</w:t>
      </w:r>
      <w:r w:rsidR="00680E54">
        <w:t xml:space="preserve"> </w:t>
      </w:r>
      <w:r w:rsidR="00FE5309">
        <w:t>2</w:t>
      </w:r>
      <w:r w:rsidR="00094A59">
        <w:t>24</w:t>
      </w:r>
      <w:r w:rsidR="00D97626">
        <w:t xml:space="preserve"> </w:t>
      </w:r>
      <w:r w:rsidR="00E61F00">
        <w:t xml:space="preserve">от </w:t>
      </w:r>
      <w:r w:rsidR="00094A59">
        <w:t>05.04.2018</w:t>
      </w:r>
      <w:r w:rsidR="00D97626">
        <w:t xml:space="preserve"> </w:t>
      </w:r>
      <w:r w:rsidR="00E61F00">
        <w:t>года</w:t>
      </w:r>
      <w:r w:rsidR="0021345F" w:rsidRPr="00CD20D3">
        <w:t xml:space="preserve">, с другой стороны, </w:t>
      </w:r>
      <w:r w:rsidR="006863AA">
        <w:t xml:space="preserve">далее совместно именуемые «Стороны», </w:t>
      </w:r>
      <w:r w:rsidR="0021345F" w:rsidRPr="00CD20D3">
        <w:t>заключили настоящий договор о нижеследующем:</w:t>
      </w:r>
    </w:p>
    <w:p w:rsidR="0021345F" w:rsidRPr="00CD20D3" w:rsidRDefault="0021345F">
      <w:pPr>
        <w:jc w:val="both"/>
      </w:pP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FE5309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53DB6">
        <w:rPr>
          <w:bCs/>
        </w:rPr>
        <w:t xml:space="preserve">. </w:t>
      </w:r>
      <w:r w:rsidR="00FE5309">
        <w:rPr>
          <w:bCs/>
        </w:rPr>
        <w:t xml:space="preserve">Цена настоящего Договора на период его действия составляет </w:t>
      </w:r>
      <w:r w:rsidR="00E37F19">
        <w:rPr>
          <w:bCs/>
        </w:rPr>
        <w:t>__________________</w:t>
      </w:r>
      <w:r w:rsidR="00FE5309" w:rsidRPr="007E13B3">
        <w:rPr>
          <w:bCs/>
        </w:rPr>
        <w:t xml:space="preserve"> </w:t>
      </w:r>
      <w:r w:rsidR="00FE5309" w:rsidRPr="00BE7E01">
        <w:rPr>
          <w:bCs/>
        </w:rPr>
        <w:t>(</w:t>
      </w:r>
      <w:r w:rsidR="00E37F19">
        <w:rPr>
          <w:bCs/>
        </w:rPr>
        <w:t>_______________________________________</w:t>
      </w:r>
      <w:r w:rsidR="00FE5309">
        <w:rPr>
          <w:bCs/>
        </w:rPr>
        <w:t>)</w:t>
      </w:r>
      <w:r w:rsidR="00FE5309" w:rsidRPr="00BE7E01">
        <w:rPr>
          <w:b/>
          <w:bCs/>
        </w:rPr>
        <w:t xml:space="preserve"> </w:t>
      </w:r>
      <w:r w:rsidR="00FE5309" w:rsidRPr="007E13B3">
        <w:rPr>
          <w:bCs/>
        </w:rPr>
        <w:t>руб</w:t>
      </w:r>
      <w:r w:rsidR="00FE5309">
        <w:rPr>
          <w:bCs/>
        </w:rPr>
        <w:t>.</w:t>
      </w:r>
      <w:r w:rsidR="00FE5309" w:rsidRPr="007E13B3">
        <w:rPr>
          <w:bCs/>
        </w:rPr>
        <w:t>,</w:t>
      </w:r>
      <w:r w:rsidR="00FE5309">
        <w:rPr>
          <w:b/>
          <w:bCs/>
        </w:rPr>
        <w:t xml:space="preserve"> </w:t>
      </w:r>
      <w:r w:rsidR="00E37F19">
        <w:rPr>
          <w:bCs/>
        </w:rPr>
        <w:t>___</w:t>
      </w:r>
      <w:r w:rsidR="00FE5309" w:rsidRPr="007E13B3">
        <w:rPr>
          <w:bCs/>
        </w:rPr>
        <w:t xml:space="preserve"> коп,</w:t>
      </w:r>
      <w:r w:rsidR="00FE5309">
        <w:rPr>
          <w:bCs/>
        </w:rPr>
        <w:t xml:space="preserve"> в том числе НДС </w:t>
      </w:r>
      <w:r w:rsidR="00E37F19">
        <w:rPr>
          <w:bCs/>
        </w:rPr>
        <w:t>___________</w:t>
      </w:r>
      <w:r w:rsidR="00FE5309">
        <w:rPr>
          <w:bCs/>
        </w:rPr>
        <w:t xml:space="preserve"> руб. (</w:t>
      </w:r>
      <w:r w:rsidR="00E37F19">
        <w:rPr>
          <w:bCs/>
        </w:rPr>
        <w:t>_________________________</w:t>
      </w:r>
      <w:r w:rsidR="00FE5309">
        <w:rPr>
          <w:bCs/>
        </w:rPr>
        <w:t xml:space="preserve">) руб., </w:t>
      </w:r>
      <w:r w:rsidR="00E37F19">
        <w:rPr>
          <w:bCs/>
        </w:rPr>
        <w:t>___</w:t>
      </w:r>
      <w:r w:rsidR="00FE5309">
        <w:rPr>
          <w:bCs/>
        </w:rPr>
        <w:t>коп.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1D6306">
        <w:t>по</w:t>
      </w:r>
      <w:r w:rsidR="001D6306" w:rsidRPr="00CD20D3">
        <w:t xml:space="preserve"> </w:t>
      </w:r>
      <w:r w:rsidR="001D6306">
        <w:t>ис</w:t>
      </w:r>
      <w:r w:rsidR="001D6306" w:rsidRPr="00CD20D3">
        <w:t>течени</w:t>
      </w:r>
      <w:r w:rsidR="001D6306">
        <w:t>и</w:t>
      </w:r>
      <w:r w:rsidR="001D6306" w:rsidRPr="00CD20D3">
        <w:t xml:space="preserve"> </w:t>
      </w:r>
      <w:r w:rsidR="00E37F19">
        <w:t>____</w:t>
      </w:r>
      <w:r w:rsidR="00FE5309">
        <w:t xml:space="preserve"> </w:t>
      </w:r>
      <w:r w:rsidR="001D6306" w:rsidRPr="00CD20D3">
        <w:t xml:space="preserve">календарных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F27C8" w:rsidRPr="000F27C8">
        <w:t xml:space="preserve"> </w:t>
      </w:r>
      <w:r w:rsidR="002D0C4A">
        <w:t>до 10 числа текущего месяца</w:t>
      </w:r>
      <w:r w:rsidR="00D719BD">
        <w:t xml:space="preserve"> </w:t>
      </w:r>
      <w:r w:rsidR="00253DB6">
        <w:t xml:space="preserve"> 201</w:t>
      </w:r>
      <w:r w:rsidR="002D0C4A">
        <w:t>9</w:t>
      </w:r>
      <w:r w:rsidR="00253DB6">
        <w:t xml:space="preserve">г.   </w:t>
      </w:r>
      <w:r w:rsidR="0035047A" w:rsidRPr="0035047A">
        <w:t>по адресам, указанным в Приложении №</w:t>
      </w:r>
      <w:r w:rsidR="00FE5309">
        <w:t xml:space="preserve"> </w:t>
      </w:r>
      <w:r w:rsidR="0035047A" w:rsidRPr="0035047A">
        <w:t>4</w:t>
      </w:r>
      <w:r w:rsidR="00144D09" w:rsidRPr="0035047A">
        <w:t>.</w:t>
      </w:r>
      <w:r w:rsidR="00253DB6">
        <w:t xml:space="preserve">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 до полного исполнения</w:t>
      </w:r>
      <w:r w:rsidR="000F27C8">
        <w:t xml:space="preserve"> Сторонами своих </w:t>
      </w:r>
      <w:proofErr w:type="spellStart"/>
      <w:r w:rsidR="000F27C8">
        <w:t>обязательтв</w:t>
      </w:r>
      <w:proofErr w:type="spellEnd"/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Сторонами, споры разрешаются в   </w:t>
      </w:r>
      <w:proofErr w:type="gramStart"/>
      <w:r w:rsidR="00A613B4">
        <w:t>А</w:t>
      </w:r>
      <w:r w:rsidR="00CE6EF4">
        <w:t xml:space="preserve">рбитражном </w:t>
      </w:r>
      <w:r w:rsidRPr="00CD20D3">
        <w:t xml:space="preserve"> суд</w:t>
      </w:r>
      <w:r w:rsidR="00CE6EF4">
        <w:t>е</w:t>
      </w:r>
      <w:proofErr w:type="gramEnd"/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обменяться оригиналами в течение 14 календарных дней с </w:t>
      </w:r>
      <w:proofErr w:type="gramStart"/>
      <w:r w:rsidRPr="00CD20D3">
        <w:t>даты  направления</w:t>
      </w:r>
      <w:proofErr w:type="gramEnd"/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lastRenderedPageBreak/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заключённых договорах.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Pr="00CD20D3" w:rsidRDefault="0021345F" w:rsidP="000B42D6">
      <w:pPr>
        <w:pStyle w:val="3"/>
        <w:jc w:val="center"/>
        <w:rPr>
          <w:b/>
          <w:bCs/>
        </w:rPr>
      </w:pPr>
      <w:r w:rsidRPr="00CD20D3">
        <w:rPr>
          <w:b/>
          <w:bCs/>
        </w:rPr>
        <w:t>10. Адреса и реквизиты сторон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E37F19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790-574,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D719BD" w:rsidRDefault="00D719BD" w:rsidP="00000A94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680E54" w:rsidRPr="00000A94" w:rsidRDefault="00680E54" w:rsidP="00502A27">
      <w:pPr>
        <w:pStyle w:val="3"/>
        <w:ind w:left="0"/>
        <w:jc w:val="left"/>
        <w:rPr>
          <w:bCs/>
        </w:rPr>
      </w:pPr>
    </w:p>
    <w:p w:rsidR="00775796" w:rsidRPr="00502A27" w:rsidRDefault="00775796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A86AF0">
        <w:rPr>
          <w:b/>
          <w:bCs/>
        </w:rPr>
        <w:t>«</w:t>
      </w:r>
      <w:r w:rsidR="001A554A">
        <w:rPr>
          <w:b/>
          <w:bCs/>
        </w:rPr>
        <w:t xml:space="preserve"> 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           </w:t>
      </w:r>
      <w:r>
        <w:rPr>
          <w:b/>
          <w:bCs/>
        </w:rPr>
        <w:t>201</w:t>
      </w:r>
      <w:r w:rsidR="002D0C4A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руб./шт.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F2385C" w:rsidP="001A554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Бумага </w:t>
            </w:r>
            <w:r w:rsidR="00A62BE7">
              <w:rPr>
                <w:bCs/>
              </w:rPr>
              <w:t>для офисной техники, формат А4</w:t>
            </w:r>
          </w:p>
        </w:tc>
        <w:tc>
          <w:tcPr>
            <w:tcW w:w="2126" w:type="dxa"/>
          </w:tcPr>
          <w:p w:rsidR="00F2385C" w:rsidRPr="00775796" w:rsidRDefault="000F27C8" w:rsidP="002D0C4A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21 885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Default="00F2385C" w:rsidP="00A62BE7">
            <w:pPr>
              <w:pStyle w:val="3"/>
              <w:ind w:left="0" w:right="-108"/>
              <w:jc w:val="center"/>
              <w:rPr>
                <w:bCs/>
              </w:rPr>
            </w:pPr>
          </w:p>
          <w:p w:rsidR="00F2385C" w:rsidRPr="00F13260" w:rsidRDefault="00F2385C" w:rsidP="006B127D">
            <w:pPr>
              <w:pStyle w:val="3"/>
              <w:ind w:left="0" w:right="432"/>
              <w:jc w:val="center"/>
              <w:rPr>
                <w:bCs/>
              </w:rPr>
            </w:pPr>
          </w:p>
        </w:tc>
      </w:tr>
      <w:tr w:rsidR="00F2385C" w:rsidRPr="001B556C" w:rsidTr="00A62BE7">
        <w:trPr>
          <w:trHeight w:val="572"/>
        </w:trPr>
        <w:tc>
          <w:tcPr>
            <w:tcW w:w="3261" w:type="dxa"/>
          </w:tcPr>
          <w:p w:rsidR="00F2385C" w:rsidRPr="00680E54" w:rsidRDefault="00F2385C" w:rsidP="001A554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>Бумага</w:t>
            </w:r>
            <w:r w:rsidR="00A62BE7">
              <w:rPr>
                <w:bCs/>
              </w:rPr>
              <w:t xml:space="preserve"> для офисной техники формат А4, качество класса </w:t>
            </w:r>
            <w:r>
              <w:rPr>
                <w:bCs/>
              </w:rPr>
              <w:t>А</w:t>
            </w:r>
            <w:r w:rsidR="001A554A">
              <w:rPr>
                <w:bCs/>
              </w:rPr>
              <w:t>, А+</w:t>
            </w:r>
          </w:p>
        </w:tc>
        <w:tc>
          <w:tcPr>
            <w:tcW w:w="2126" w:type="dxa"/>
          </w:tcPr>
          <w:p w:rsidR="00F2385C" w:rsidRPr="00BC0BE5" w:rsidRDefault="00BC0BE5" w:rsidP="00094A59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17 000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1B556C" w:rsidRDefault="00F2385C" w:rsidP="00A62BE7">
            <w:pPr>
              <w:pStyle w:val="3"/>
              <w:tabs>
                <w:tab w:val="left" w:pos="1910"/>
              </w:tabs>
              <w:ind w:left="0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Итого:       </w:t>
      </w:r>
      <w:r w:rsidR="001A554A">
        <w:rPr>
          <w:b/>
          <w:bCs/>
        </w:rPr>
        <w:t xml:space="preserve">                    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="001A554A">
        <w:rPr>
          <w:b/>
          <w:bCs/>
        </w:rPr>
        <w:t xml:space="preserve">                            </w:t>
      </w:r>
      <w:proofErr w:type="spellStart"/>
      <w:r w:rsidR="001A554A">
        <w:rPr>
          <w:b/>
          <w:bCs/>
        </w:rPr>
        <w:t>В.т</w:t>
      </w:r>
      <w:proofErr w:type="spellEnd"/>
      <w:r w:rsidR="001A554A">
        <w:rPr>
          <w:b/>
          <w:bCs/>
        </w:rPr>
        <w:t xml:space="preserve"> ч. НДС                               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3E1CF8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D719BD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D719BD">
        <w:rPr>
          <w:b/>
          <w:bCs/>
        </w:rPr>
        <w:t xml:space="preserve">  </w:t>
      </w:r>
      <w:r w:rsidR="00000A94">
        <w:rPr>
          <w:b/>
          <w:bCs/>
        </w:rPr>
        <w:t xml:space="preserve">» </w:t>
      </w:r>
      <w:r w:rsidR="00D719BD">
        <w:rPr>
          <w:b/>
          <w:bCs/>
        </w:rPr>
        <w:t xml:space="preserve"> </w:t>
      </w:r>
      <w:r w:rsidR="003E1CF8">
        <w:rPr>
          <w:b/>
          <w:bCs/>
        </w:rPr>
        <w:t xml:space="preserve">        </w:t>
      </w:r>
      <w:r w:rsidR="00A86AF0">
        <w:rPr>
          <w:b/>
          <w:bCs/>
        </w:rPr>
        <w:t xml:space="preserve"> </w:t>
      </w:r>
      <w:r w:rsidR="00000A94">
        <w:rPr>
          <w:b/>
          <w:bCs/>
        </w:rPr>
        <w:t xml:space="preserve"> 201</w:t>
      </w:r>
      <w:r w:rsidR="00803B33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  <w:t xml:space="preserve">   «</w:t>
      </w:r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Pr="00FC6CF5">
        <w:t>201</w:t>
      </w:r>
      <w:r w:rsidR="00803B33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8A7387" w:rsidRPr="00FC6CF5" w:rsidRDefault="003E1CF8" w:rsidP="00B96E3F">
      <w:pPr>
        <w:ind w:firstLine="708"/>
        <w:jc w:val="both"/>
      </w:pPr>
      <w:r w:rsidRPr="00E52B9D">
        <w:rPr>
          <w:bCs/>
        </w:rPr>
        <w:t xml:space="preserve">___________________________________________________именуемое в дальнейшем «Поставщик»,  в лице _______________________________________________, действующего на основании ____________,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№ </w:t>
      </w:r>
      <w:r w:rsidR="00094A59">
        <w:rPr>
          <w:bCs/>
        </w:rPr>
        <w:t>224</w:t>
      </w:r>
      <w:r w:rsidRPr="00E52B9D">
        <w:rPr>
          <w:bCs/>
        </w:rPr>
        <w:t xml:space="preserve"> от </w:t>
      </w:r>
      <w:r w:rsidR="00094A59">
        <w:rPr>
          <w:bCs/>
        </w:rPr>
        <w:t>05.04.2018</w:t>
      </w:r>
      <w:r w:rsidRPr="00E52B9D">
        <w:rPr>
          <w:bCs/>
        </w:rPr>
        <w:t xml:space="preserve"> года, с другой стороны, далее совместно именуемые «Стороны»,</w:t>
      </w:r>
      <w:r w:rsidRPr="003E1CF8">
        <w:rPr>
          <w:b/>
          <w:bCs/>
        </w:rPr>
        <w:t xml:space="preserve"> </w:t>
      </w:r>
      <w:r w:rsidR="008A7387" w:rsidRPr="00FC6CF5">
        <w:t xml:space="preserve">заключили настоящее соглашение (далее – Соглашение) о соблюдении антикоррупционных условий к  договору поставки    № </w:t>
      </w:r>
      <w:r w:rsidR="00E52B9D">
        <w:t xml:space="preserve">              </w:t>
      </w:r>
      <w:r w:rsidR="00F2385C">
        <w:t xml:space="preserve"> </w:t>
      </w:r>
      <w:r w:rsidR="008A7387" w:rsidRPr="00FC6CF5">
        <w:t xml:space="preserve"> от</w:t>
      </w:r>
      <w:r w:rsidR="008A7387">
        <w:t xml:space="preserve"> «</w:t>
      </w:r>
      <w:r w:rsidR="00F2385C">
        <w:t xml:space="preserve"> </w:t>
      </w:r>
      <w:r w:rsidR="00E52B9D">
        <w:t xml:space="preserve">    </w:t>
      </w:r>
      <w:r w:rsidR="00F2385C">
        <w:t xml:space="preserve"> </w:t>
      </w:r>
      <w:r w:rsidR="008A7387">
        <w:t>»</w:t>
      </w:r>
      <w:r w:rsidR="00D940A5">
        <w:t xml:space="preserve"> </w:t>
      </w:r>
      <w:r w:rsidR="00D719BD">
        <w:t xml:space="preserve"> </w:t>
      </w:r>
      <w:r w:rsidR="00E52B9D">
        <w:t xml:space="preserve">     </w:t>
      </w:r>
      <w:r w:rsidR="00000A94">
        <w:t>201</w:t>
      </w:r>
      <w:r w:rsidR="00803B33">
        <w:t>9</w:t>
      </w:r>
      <w:r w:rsidR="008A7387">
        <w:t xml:space="preserve"> г. </w:t>
      </w:r>
      <w:r w:rsidR="008A7387" w:rsidRPr="00FC6CF5">
        <w:t>(далее – Договор):</w:t>
      </w:r>
    </w:p>
    <w:p w:rsidR="00C64FC9" w:rsidRPr="00FC6CF5" w:rsidRDefault="00C64FC9" w:rsidP="00C64FC9">
      <w:pPr>
        <w:jc w:val="both"/>
      </w:pP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546C31" w:rsidRDefault="00546C31" w:rsidP="008A7387">
            <w:pPr>
              <w:pStyle w:val="3"/>
              <w:ind w:left="0"/>
              <w:rPr>
                <w:b/>
                <w:bCs/>
              </w:rPr>
            </w:pP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CF6" w:rsidRDefault="009D4CF6" w:rsidP="00AA5257">
      <w:pPr>
        <w:pStyle w:val="3"/>
      </w:pPr>
      <w:r>
        <w:separator/>
      </w:r>
    </w:p>
  </w:endnote>
  <w:endnote w:type="continuationSeparator" w:id="0">
    <w:p w:rsidR="009D4CF6" w:rsidRDefault="009D4CF6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CF6" w:rsidRDefault="009D4CF6" w:rsidP="00AA5257">
      <w:pPr>
        <w:pStyle w:val="3"/>
      </w:pPr>
      <w:r>
        <w:separator/>
      </w:r>
    </w:p>
  </w:footnote>
  <w:footnote w:type="continuationSeparator" w:id="0">
    <w:p w:rsidR="009D4CF6" w:rsidRDefault="009D4CF6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15FA"/>
    <w:rsid w:val="00023316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7F5D"/>
    <w:rsid w:val="000C1FA4"/>
    <w:rsid w:val="000C3C7A"/>
    <w:rsid w:val="000C6AC3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44BC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A523C"/>
    <w:rsid w:val="001A554A"/>
    <w:rsid w:val="001A6F10"/>
    <w:rsid w:val="001B556C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D0C4A"/>
    <w:rsid w:val="002E2AD1"/>
    <w:rsid w:val="002E33E1"/>
    <w:rsid w:val="002E3764"/>
    <w:rsid w:val="002E401D"/>
    <w:rsid w:val="002E4A04"/>
    <w:rsid w:val="002F7C6E"/>
    <w:rsid w:val="003007D6"/>
    <w:rsid w:val="0031444C"/>
    <w:rsid w:val="00317275"/>
    <w:rsid w:val="003229C9"/>
    <w:rsid w:val="00331F25"/>
    <w:rsid w:val="00342E51"/>
    <w:rsid w:val="00344F00"/>
    <w:rsid w:val="00350066"/>
    <w:rsid w:val="0035047A"/>
    <w:rsid w:val="00351223"/>
    <w:rsid w:val="00365DF5"/>
    <w:rsid w:val="0038289C"/>
    <w:rsid w:val="00382F6A"/>
    <w:rsid w:val="003A1AC6"/>
    <w:rsid w:val="003A3F86"/>
    <w:rsid w:val="003B2061"/>
    <w:rsid w:val="003D2DF1"/>
    <w:rsid w:val="003E0D3D"/>
    <w:rsid w:val="003E1CF8"/>
    <w:rsid w:val="003E3F04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A3D5D"/>
    <w:rsid w:val="004A555A"/>
    <w:rsid w:val="004B3157"/>
    <w:rsid w:val="004C6A5D"/>
    <w:rsid w:val="004E53F8"/>
    <w:rsid w:val="004E5DFD"/>
    <w:rsid w:val="004F498F"/>
    <w:rsid w:val="00501E45"/>
    <w:rsid w:val="00502A27"/>
    <w:rsid w:val="00510DAC"/>
    <w:rsid w:val="00520677"/>
    <w:rsid w:val="00536037"/>
    <w:rsid w:val="005446A0"/>
    <w:rsid w:val="00546C31"/>
    <w:rsid w:val="005534E2"/>
    <w:rsid w:val="00554759"/>
    <w:rsid w:val="00566087"/>
    <w:rsid w:val="00572368"/>
    <w:rsid w:val="0058268C"/>
    <w:rsid w:val="00597620"/>
    <w:rsid w:val="005A5AEB"/>
    <w:rsid w:val="005A78E2"/>
    <w:rsid w:val="005B2A6C"/>
    <w:rsid w:val="005B3745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703523"/>
    <w:rsid w:val="00711114"/>
    <w:rsid w:val="00713710"/>
    <w:rsid w:val="0072504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803B33"/>
    <w:rsid w:val="00813A46"/>
    <w:rsid w:val="00815628"/>
    <w:rsid w:val="008164E5"/>
    <w:rsid w:val="0082039A"/>
    <w:rsid w:val="008233AF"/>
    <w:rsid w:val="00834BEE"/>
    <w:rsid w:val="00845A58"/>
    <w:rsid w:val="008620C7"/>
    <w:rsid w:val="00862BE0"/>
    <w:rsid w:val="00870595"/>
    <w:rsid w:val="00883059"/>
    <w:rsid w:val="008851D3"/>
    <w:rsid w:val="008908D1"/>
    <w:rsid w:val="00893CCF"/>
    <w:rsid w:val="008A1618"/>
    <w:rsid w:val="008A378E"/>
    <w:rsid w:val="008A738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61824"/>
    <w:rsid w:val="009636BE"/>
    <w:rsid w:val="00987CF2"/>
    <w:rsid w:val="009A12D7"/>
    <w:rsid w:val="009A3F18"/>
    <w:rsid w:val="009B1875"/>
    <w:rsid w:val="009B2C16"/>
    <w:rsid w:val="009B4F10"/>
    <w:rsid w:val="009C68A8"/>
    <w:rsid w:val="009D157A"/>
    <w:rsid w:val="009D4CF6"/>
    <w:rsid w:val="009E1603"/>
    <w:rsid w:val="009F391C"/>
    <w:rsid w:val="009F47F6"/>
    <w:rsid w:val="009F6CF7"/>
    <w:rsid w:val="00A01123"/>
    <w:rsid w:val="00A06AF9"/>
    <w:rsid w:val="00A078F6"/>
    <w:rsid w:val="00A12D52"/>
    <w:rsid w:val="00A20422"/>
    <w:rsid w:val="00A33622"/>
    <w:rsid w:val="00A36325"/>
    <w:rsid w:val="00A41044"/>
    <w:rsid w:val="00A50EC1"/>
    <w:rsid w:val="00A53F48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5200"/>
    <w:rsid w:val="00AA5257"/>
    <w:rsid w:val="00AB0C94"/>
    <w:rsid w:val="00AC1514"/>
    <w:rsid w:val="00AE25E7"/>
    <w:rsid w:val="00AF0801"/>
    <w:rsid w:val="00AF1644"/>
    <w:rsid w:val="00B10E70"/>
    <w:rsid w:val="00B26A5D"/>
    <w:rsid w:val="00B47A83"/>
    <w:rsid w:val="00B552C3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D46C1"/>
    <w:rsid w:val="00BE00F3"/>
    <w:rsid w:val="00BE6E32"/>
    <w:rsid w:val="00BE7E01"/>
    <w:rsid w:val="00BF133B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210C"/>
    <w:rsid w:val="00C63518"/>
    <w:rsid w:val="00C64FC9"/>
    <w:rsid w:val="00C7082B"/>
    <w:rsid w:val="00C82E08"/>
    <w:rsid w:val="00C97182"/>
    <w:rsid w:val="00CB0A01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700F"/>
    <w:rsid w:val="00D5164D"/>
    <w:rsid w:val="00D708CC"/>
    <w:rsid w:val="00D719BD"/>
    <w:rsid w:val="00D72BF3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37F19"/>
    <w:rsid w:val="00E50074"/>
    <w:rsid w:val="00E52B9D"/>
    <w:rsid w:val="00E6065D"/>
    <w:rsid w:val="00E61F00"/>
    <w:rsid w:val="00E6323D"/>
    <w:rsid w:val="00E705D8"/>
    <w:rsid w:val="00E7118D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35715"/>
    <w:rsid w:val="00F475D5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06BD6F"/>
  <w15:docId w15:val="{A6C00EA7-8791-4350-ADB8-99E7D76B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2</cp:revision>
  <cp:lastPrinted>2017-08-02T09:57:00Z</cp:lastPrinted>
  <dcterms:created xsi:type="dcterms:W3CDTF">2019-01-14T05:22:00Z</dcterms:created>
  <dcterms:modified xsi:type="dcterms:W3CDTF">2019-01-14T05:22:00Z</dcterms:modified>
</cp:coreProperties>
</file>